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F14E3" w14:textId="77777777" w:rsidR="001C0C5E" w:rsidRPr="001C0C5E" w:rsidRDefault="001C0C5E" w:rsidP="001C0C5E">
      <w:r w:rsidRPr="001C0C5E">
        <w:t>Gentile Federica,</w:t>
      </w:r>
    </w:p>
    <w:p w14:paraId="7881114B" w14:textId="77777777" w:rsidR="001C0C5E" w:rsidRPr="001C0C5E" w:rsidRDefault="001C0C5E" w:rsidP="001C0C5E">
      <w:r w:rsidRPr="001C0C5E">
        <w:t>la ringrazio per la sua email.</w:t>
      </w:r>
    </w:p>
    <w:p w14:paraId="0A81595E" w14:textId="77777777" w:rsidR="001C0C5E" w:rsidRPr="001C0C5E" w:rsidRDefault="001C0C5E" w:rsidP="001C0C5E">
      <w:r w:rsidRPr="001C0C5E">
        <w:t xml:space="preserve">Allego il </w:t>
      </w:r>
      <w:proofErr w:type="spellStart"/>
      <w:r w:rsidRPr="001C0C5E">
        <w:t>form</w:t>
      </w:r>
      <w:proofErr w:type="spellEnd"/>
      <w:r w:rsidRPr="001C0C5E">
        <w:t xml:space="preserve"> per il rinnovo, l'importo per il BASE + STAFFETTA ACQUA è pari a 1290 euro + iva 4%.</w:t>
      </w:r>
    </w:p>
    <w:p w14:paraId="1F4E2D03" w14:textId="77777777" w:rsidR="001C0C5E" w:rsidRPr="001C0C5E" w:rsidRDefault="001C0C5E" w:rsidP="001C0C5E">
      <w:r w:rsidRPr="001C0C5E">
        <w:t>Colgo l'occasione per segnalare la possibilità di piani pubblicitari online: banner in home page, banner sulla newsletter quotidiana, articoli pubbliredazionali, invio di dem.</w:t>
      </w:r>
    </w:p>
    <w:p w14:paraId="152198F8" w14:textId="77777777" w:rsidR="001C0C5E" w:rsidRPr="001C0C5E" w:rsidRDefault="001C0C5E" w:rsidP="001C0C5E">
      <w:r w:rsidRPr="001C0C5E">
        <w:t>Resto a disposizione e in attesa del modulo compilato e della copia di pagamento.</w:t>
      </w:r>
    </w:p>
    <w:p w14:paraId="44F62382" w14:textId="77777777" w:rsidR="001C0C5E" w:rsidRPr="001C0C5E" w:rsidRDefault="001C0C5E" w:rsidP="001C0C5E"/>
    <w:p w14:paraId="31BCFBA8" w14:textId="77777777" w:rsidR="001C0C5E" w:rsidRPr="001C0C5E" w:rsidRDefault="001C0C5E" w:rsidP="001C0C5E">
      <w:r w:rsidRPr="001C0C5E">
        <w:t xml:space="preserve">Grazie molte, saluti, Roberta </w:t>
      </w:r>
    </w:p>
    <w:p w14:paraId="3A0F362C" w14:textId="77777777" w:rsidR="001C0C5E" w:rsidRPr="001C0C5E" w:rsidRDefault="001C0C5E" w:rsidP="001C0C5E">
      <w:r w:rsidRPr="001C0C5E">
        <w:t xml:space="preserve">-- </w:t>
      </w:r>
    </w:p>
    <w:p w14:paraId="749DFD2A" w14:textId="77777777" w:rsidR="001C0C5E" w:rsidRPr="001C0C5E" w:rsidRDefault="001C0C5E" w:rsidP="001C0C5E">
      <w:r w:rsidRPr="001C0C5E">
        <w:t xml:space="preserve">Roberta </w:t>
      </w:r>
      <w:proofErr w:type="spellStart"/>
      <w:r w:rsidRPr="001C0C5E">
        <w:t>Maero</w:t>
      </w:r>
      <w:proofErr w:type="spellEnd"/>
      <w:r w:rsidRPr="001C0C5E">
        <w:br/>
        <w:t xml:space="preserve">In Fieri </w:t>
      </w:r>
      <w:proofErr w:type="spellStart"/>
      <w:r w:rsidRPr="001C0C5E">
        <w:t>Srl</w:t>
      </w:r>
      <w:proofErr w:type="spellEnd"/>
      <w:r w:rsidRPr="001C0C5E">
        <w:t xml:space="preserve"> - </w:t>
      </w:r>
      <w:proofErr w:type="spellStart"/>
      <w:r w:rsidRPr="001C0C5E">
        <w:t>Mirumir</w:t>
      </w:r>
      <w:proofErr w:type="spellEnd"/>
      <w:r w:rsidRPr="001C0C5E">
        <w:t xml:space="preserve"> </w:t>
      </w:r>
      <w:proofErr w:type="spellStart"/>
      <w:r w:rsidRPr="001C0C5E">
        <w:t>Srl</w:t>
      </w:r>
      <w:proofErr w:type="spellEnd"/>
      <w:r w:rsidRPr="001C0C5E">
        <w:br/>
        <w:t>Sales Account</w:t>
      </w:r>
    </w:p>
    <w:p w14:paraId="6C062386" w14:textId="77777777" w:rsidR="001C0C5E" w:rsidRPr="001C0C5E" w:rsidRDefault="001C0C5E" w:rsidP="001C0C5E">
      <w:pPr>
        <w:rPr>
          <w:lang w:val="en-US"/>
        </w:rPr>
      </w:pPr>
      <w:r w:rsidRPr="001C0C5E">
        <w:rPr>
          <w:lang w:val="en-US"/>
        </w:rPr>
        <w:t>cell. +39 373 52 34 299</w:t>
      </w:r>
      <w:r w:rsidRPr="001C0C5E">
        <w:rPr>
          <w:lang w:val="en-US"/>
        </w:rPr>
        <w:br/>
        <w:t xml:space="preserve">email </w:t>
      </w:r>
      <w:hyperlink r:id="rId4" w:history="1">
        <w:r w:rsidRPr="001C0C5E">
          <w:rPr>
            <w:rStyle w:val="Collegamentoipertestuale"/>
            <w:lang w:val="en-US"/>
          </w:rPr>
          <w:t>roberta.maero@in-fieri.it</w:t>
        </w:r>
      </w:hyperlink>
    </w:p>
    <w:p w14:paraId="428DC1D7" w14:textId="77777777" w:rsidR="001C0C5E" w:rsidRPr="001C0C5E" w:rsidRDefault="001C0C5E" w:rsidP="001C0C5E">
      <w:pPr>
        <w:rPr>
          <w:lang w:val="en-US"/>
        </w:rPr>
      </w:pPr>
    </w:p>
    <w:p w14:paraId="5C05626A" w14:textId="77777777" w:rsidR="00AC6F4E" w:rsidRPr="001C0C5E" w:rsidRDefault="00AC6F4E">
      <w:pPr>
        <w:rPr>
          <w:lang w:val="en-US"/>
        </w:rPr>
      </w:pPr>
    </w:p>
    <w:sectPr w:rsidR="00AC6F4E" w:rsidRPr="001C0C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F4E"/>
    <w:rsid w:val="001C0C5E"/>
    <w:rsid w:val="001D3988"/>
    <w:rsid w:val="00AC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46F2A-F79D-4182-88CB-3186D127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C0C5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C0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91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berta.maero@in-fie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Garzelli, Federica</dc:creator>
  <cp:keywords/>
  <dc:description/>
  <cp:lastModifiedBy>Garzelli, Federica</cp:lastModifiedBy>
  <cp:revision>2</cp:revision>
  <dcterms:created xsi:type="dcterms:W3CDTF">2024-09-04T10:10:00Z</dcterms:created>
  <dcterms:modified xsi:type="dcterms:W3CDTF">2024-09-04T10:10:00Z</dcterms:modified>
</cp:coreProperties>
</file>