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50138" w14:textId="77777777" w:rsidR="003150AB" w:rsidRPr="003150AB" w:rsidRDefault="003150AB" w:rsidP="003150AB">
      <w:r w:rsidRPr="003150AB">
        <w:t>Buongiorno, confermo quanto ricevuto.</w:t>
      </w:r>
    </w:p>
    <w:p w14:paraId="647CA658" w14:textId="77777777" w:rsidR="003150AB" w:rsidRPr="003150AB" w:rsidRDefault="003150AB" w:rsidP="003150AB"/>
    <w:p w14:paraId="1D06787B" w14:textId="77777777" w:rsidR="003150AB" w:rsidRPr="003150AB" w:rsidRDefault="003150AB" w:rsidP="003150AB">
      <w:r w:rsidRPr="003150AB">
        <w:t>Con i migliori saluti. </w:t>
      </w:r>
    </w:p>
    <w:p w14:paraId="0AAE56BE" w14:textId="77777777" w:rsidR="00B27EA6" w:rsidRDefault="00B27EA6"/>
    <w:p w14:paraId="2DA8572D" w14:textId="12D7D99F" w:rsidR="003150AB" w:rsidRDefault="003150AB">
      <w:r>
        <w:t>Francesco Bacci</w:t>
      </w:r>
    </w:p>
    <w:p w14:paraId="4856DD1C" w14:textId="77777777" w:rsidR="003150AB" w:rsidRDefault="003150AB"/>
    <w:p w14:paraId="48C4E15D" w14:textId="77777777" w:rsidR="003150AB" w:rsidRDefault="003150AB"/>
    <w:p w14:paraId="217F45F0" w14:textId="77777777" w:rsidR="003150AB" w:rsidRPr="003150AB" w:rsidRDefault="003150AB" w:rsidP="003150AB">
      <w:r w:rsidRPr="003150AB">
        <w:t>Buongiorno con la presente sono a richiedere la Vs. disponibilità allo svolgimento del “CONTRATTO DAPPALTO PER PRESTAZIONI PREDEFINITE E CONTINUATIVE PER SERVIZI DI CONSULENZA AMBIENTALE E ASSISTENZA TECNICO OPERATIVA ANNO 2024 PER UFFICIO AMBIENTE” per un importo di euro  8000 e fino al 31/12/2024 alle stesse condizioni dell’oa24000512 del 20/03/2024 allegato alla presente.</w:t>
      </w:r>
    </w:p>
    <w:p w14:paraId="2AAADE0F" w14:textId="46255F50" w:rsidR="003150AB" w:rsidRPr="003150AB" w:rsidRDefault="003150AB" w:rsidP="003150AB">
      <w:r w:rsidRPr="003150AB">
        <w:t>Si prega sottoscrivere la presente mail in segno di accettazione entro il gg 8/08/2024</w:t>
      </w:r>
      <w:r>
        <w:t>.</w:t>
      </w:r>
    </w:p>
    <w:p w14:paraId="78159F11" w14:textId="77777777" w:rsidR="003150AB" w:rsidRPr="003150AB" w:rsidRDefault="003150AB" w:rsidP="003150AB">
      <w:r w:rsidRPr="003150AB">
        <w:rPr>
          <w:b/>
          <w:bCs/>
          <w:i/>
          <w:iCs/>
        </w:rPr>
        <w:t> </w:t>
      </w:r>
    </w:p>
    <w:p w14:paraId="13F5B85C" w14:textId="77777777" w:rsidR="003150AB" w:rsidRPr="003150AB" w:rsidRDefault="003150AB" w:rsidP="003150AB">
      <w:r w:rsidRPr="003150AB">
        <w:rPr>
          <w:b/>
          <w:bCs/>
          <w:i/>
          <w:iCs/>
        </w:rPr>
        <w:t>Cordiali saluti</w:t>
      </w:r>
    </w:p>
    <w:p w14:paraId="54AE4B15" w14:textId="77777777" w:rsidR="003150AB" w:rsidRPr="003150AB" w:rsidRDefault="003150AB" w:rsidP="003150AB">
      <w:r w:rsidRPr="003150AB">
        <w:rPr>
          <w:b/>
          <w:bCs/>
          <w:i/>
          <w:iCs/>
        </w:rPr>
        <w:t>Federica Garzelli</w:t>
      </w:r>
    </w:p>
    <w:p w14:paraId="3D833E2B" w14:textId="77777777" w:rsidR="003150AB" w:rsidRPr="003150AB" w:rsidRDefault="003150AB" w:rsidP="003150AB">
      <w:r w:rsidRPr="003150AB">
        <w:rPr>
          <w:i/>
          <w:iCs/>
        </w:rPr>
        <w:t xml:space="preserve">Area Approvvigionamenti,  Appalti </w:t>
      </w:r>
    </w:p>
    <w:p w14:paraId="6EF4D3C8" w14:textId="77777777" w:rsidR="003150AB" w:rsidRPr="003150AB" w:rsidRDefault="003150AB" w:rsidP="003150AB">
      <w:r w:rsidRPr="003150AB">
        <w:t>0586-242872 cell. 3357054418</w:t>
      </w:r>
    </w:p>
    <w:p w14:paraId="416D8988" w14:textId="77777777" w:rsidR="003150AB" w:rsidRPr="003150AB" w:rsidRDefault="003150AB" w:rsidP="003150AB">
      <w:r w:rsidRPr="003150AB">
        <w:rPr>
          <w:b/>
          <w:bCs/>
        </w:rPr>
        <w:t>A.S.A. Azienda Servizi Ambientali S.p.A.</w:t>
      </w:r>
    </w:p>
    <w:p w14:paraId="4B55E38D" w14:textId="77777777" w:rsidR="003150AB" w:rsidRDefault="003150AB"/>
    <w:sectPr w:rsidR="00315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A6"/>
    <w:rsid w:val="003150AB"/>
    <w:rsid w:val="00A33787"/>
    <w:rsid w:val="00B2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ACA7"/>
  <w15:chartTrackingRefBased/>
  <w15:docId w15:val="{033FD0BE-DBAC-43AD-A053-318F64B1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Garzelli, Federica</dc:creator>
  <cp:keywords/>
  <dc:description/>
  <cp:lastModifiedBy>Garzelli, Federica</cp:lastModifiedBy>
  <cp:revision>2</cp:revision>
  <dcterms:created xsi:type="dcterms:W3CDTF">2024-08-09T10:44:00Z</dcterms:created>
  <dcterms:modified xsi:type="dcterms:W3CDTF">2024-08-09T10:46:00Z</dcterms:modified>
</cp:coreProperties>
</file>