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0925" w14:textId="77777777" w:rsidR="00BF0AFE" w:rsidRPr="00BF0AFE" w:rsidRDefault="00BF0AFE" w:rsidP="00BF0AFE">
      <w:r w:rsidRPr="00BF0AFE">
        <w:t> Cavi di rete UTP  categoria 6 per queste metrature:</w:t>
      </w:r>
    </w:p>
    <w:p w14:paraId="020BC15D" w14:textId="77777777" w:rsidR="00BF0AFE" w:rsidRPr="00BF0AFE" w:rsidRDefault="00BF0AFE" w:rsidP="00BF0AFE">
      <w:r w:rsidRPr="00BF0AFE">
        <w:t> </w:t>
      </w:r>
    </w:p>
    <w:p w14:paraId="1805B600" w14:textId="77777777" w:rsidR="00BF0AFE" w:rsidRPr="00BF0AFE" w:rsidRDefault="00BF0AFE" w:rsidP="00BF0AFE">
      <w:proofErr w:type="spellStart"/>
      <w:r w:rsidRPr="00BF0AFE">
        <w:t>utp</w:t>
      </w:r>
      <w:proofErr w:type="spellEnd"/>
      <w:r w:rsidRPr="00BF0AFE">
        <w:t xml:space="preserve"> categoria 6           3 metri             Listino 4,61 €                         prezzo ASA iva esclusa           3,7€</w:t>
      </w:r>
    </w:p>
    <w:p w14:paraId="2E23CDBC" w14:textId="77777777" w:rsidR="00BF0AFE" w:rsidRPr="00BF0AFE" w:rsidRDefault="00BF0AFE" w:rsidP="00BF0AFE">
      <w:proofErr w:type="spellStart"/>
      <w:r w:rsidRPr="00BF0AFE">
        <w:t>utp</w:t>
      </w:r>
      <w:proofErr w:type="spellEnd"/>
      <w:r w:rsidRPr="00BF0AFE">
        <w:t xml:space="preserve"> categoria 6           5 metri             Listino 6,92 €                         prezzo ASA iva esclusa           5,5€</w:t>
      </w:r>
    </w:p>
    <w:p w14:paraId="2E986476" w14:textId="77777777" w:rsidR="00BF0AFE" w:rsidRPr="00BF0AFE" w:rsidRDefault="00BF0AFE" w:rsidP="00BF0AFE">
      <w:proofErr w:type="spellStart"/>
      <w:r w:rsidRPr="00BF0AFE">
        <w:t>utp</w:t>
      </w:r>
      <w:proofErr w:type="spellEnd"/>
      <w:r w:rsidRPr="00BF0AFE">
        <w:t xml:space="preserve"> categoria 6           10 metri           Listino 12,46 €                       prezzo ASA iva esclusa           10,0€</w:t>
      </w:r>
    </w:p>
    <w:p w14:paraId="2752E16E" w14:textId="77777777" w:rsidR="00BF0AFE" w:rsidRPr="00BF0AFE" w:rsidRDefault="00BF0AFE" w:rsidP="00BF0AFE"/>
    <w:p w14:paraId="319EF548" w14:textId="77777777" w:rsidR="00BF0AFE" w:rsidRPr="00BF0AFE" w:rsidRDefault="00BF0AFE" w:rsidP="00BF0AFE">
      <w:r w:rsidRPr="00BF0AFE">
        <w:t> </w:t>
      </w:r>
    </w:p>
    <w:p w14:paraId="3A348719" w14:textId="77777777" w:rsidR="00BF0AFE" w:rsidRPr="00BF0AFE" w:rsidRDefault="00BF0AFE" w:rsidP="00BF0AFE">
      <w:r w:rsidRPr="00BF0AFE">
        <w:t>=================================</w:t>
      </w:r>
      <w:r w:rsidRPr="00BF0AFE">
        <w:br/>
        <w:t xml:space="preserve">Sandro </w:t>
      </w:r>
      <w:proofErr w:type="spellStart"/>
      <w:r w:rsidRPr="00BF0AFE">
        <w:t>Bottaini</w:t>
      </w:r>
      <w:proofErr w:type="spellEnd"/>
      <w:r w:rsidRPr="00BF0AFE">
        <w:t xml:space="preserve"> </w:t>
      </w:r>
      <w:r w:rsidRPr="00BF0AFE">
        <w:br/>
        <w:t>CIMA TELEMATICA  S.r.l.            </w:t>
      </w:r>
      <w:r w:rsidRPr="00BF0AFE">
        <w:br/>
        <w:t>Via Chiassatello,110 - 56121 PISA</w:t>
      </w:r>
      <w:r w:rsidRPr="00BF0AFE">
        <w:br/>
        <w:t>Tel. 050 49821  Fax 050 2201206</w:t>
      </w:r>
      <w:r w:rsidRPr="00BF0AFE">
        <w:br/>
        <w:t xml:space="preserve">mail: </w:t>
      </w:r>
      <w:hyperlink r:id="rId4" w:history="1">
        <w:r w:rsidRPr="00BF0AFE">
          <w:rPr>
            <w:rStyle w:val="Collegamentoipertestuale"/>
          </w:rPr>
          <w:t>s.bottaini@cimatel.it</w:t>
        </w:r>
      </w:hyperlink>
      <w:r w:rsidRPr="00BF0AFE">
        <w:br/>
        <w:t xml:space="preserve">http: </w:t>
      </w:r>
      <w:hyperlink r:id="rId5" w:history="1">
        <w:r w:rsidRPr="00BF0AFE">
          <w:rPr>
            <w:rStyle w:val="Collegamentoipertestuale"/>
          </w:rPr>
          <w:t>www.cimatel.it</w:t>
        </w:r>
      </w:hyperlink>
      <w:r w:rsidRPr="00BF0AFE">
        <w:t> </w:t>
      </w:r>
    </w:p>
    <w:p w14:paraId="74F494BF" w14:textId="77777777" w:rsidR="004F4277" w:rsidRDefault="004F4277"/>
    <w:sectPr w:rsidR="004F4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FE"/>
    <w:rsid w:val="0007285F"/>
    <w:rsid w:val="004F4277"/>
    <w:rsid w:val="00942453"/>
    <w:rsid w:val="00BA19C9"/>
    <w:rsid w:val="00BF0AFE"/>
    <w:rsid w:val="00C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36E6"/>
  <w15:chartTrackingRefBased/>
  <w15:docId w15:val="{F0E41F84-8690-4BD7-8B26-1CE80918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0A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0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matel.it/" TargetMode="External"/><Relationship Id="rId4" Type="http://schemas.openxmlformats.org/officeDocument/2006/relationships/hyperlink" Target="mailto:s.bottaini@cimat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Castagna, Cristina</dc:creator>
  <cp:keywords/>
  <dc:description/>
  <cp:lastModifiedBy>Castagna, Cristina</cp:lastModifiedBy>
  <cp:revision>1</cp:revision>
  <dcterms:created xsi:type="dcterms:W3CDTF">2024-07-25T09:22:00Z</dcterms:created>
  <dcterms:modified xsi:type="dcterms:W3CDTF">2024-07-25T09:22:00Z</dcterms:modified>
</cp:coreProperties>
</file>